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B1C" w:rsidRPr="00F34884" w:rsidRDefault="001E4AB1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34884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773B1C" w:rsidRPr="00F34884" w:rsidRDefault="001E4AB1">
      <w:pPr>
        <w:pStyle w:val="a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Агентство                           </w:t>
      </w:r>
      <w:r w:rsidRPr="00F34884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Контактный телефон      </w:t>
      </w:r>
      <w:r w:rsidRPr="00F34884">
        <w:rPr>
          <w:rFonts w:ascii="Times New Roman" w:hAnsi="Times New Roman"/>
          <w:szCs w:val="24"/>
          <w:lang w:val="ru-RU"/>
        </w:rPr>
        <w:t xml:space="preserve"> _______________________________________________________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Тип визы/Срок оформления  </w:t>
      </w:r>
      <w:r w:rsidRPr="00F34884">
        <w:rPr>
          <w:rFonts w:ascii="Times New Roman" w:hAnsi="Times New Roman"/>
          <w:szCs w:val="24"/>
          <w:lang w:val="ru-RU"/>
        </w:rPr>
        <w:t>___________________________________________________</w:t>
      </w:r>
    </w:p>
    <w:p w:rsidR="00773B1C" w:rsidRPr="00F34884" w:rsidRDefault="001E4AB1">
      <w:pPr>
        <w:pStyle w:val="a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773B1C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туриста в </w:t>
      </w:r>
      <w:r w:rsidR="00371519">
        <w:rPr>
          <w:rFonts w:ascii="Times New Roman" w:hAnsi="Times New Roman"/>
          <w:b/>
          <w:bCs/>
          <w:sz w:val="28"/>
          <w:szCs w:val="28"/>
          <w:lang w:val="ru-RU"/>
        </w:rPr>
        <w:t>Индию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773B1C" w:rsidRDefault="00773B1C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10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8"/>
        <w:gridCol w:w="7002"/>
      </w:tblGrid>
      <w:tr w:rsidR="00371519" w:rsidRPr="007C1470" w:rsidTr="0020058B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B40EBB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Предыдущая фамилия</w:t>
            </w:r>
            <w:r w:rsidR="0020058B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/имя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FB4F50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Семейное положение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20058B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58B" w:rsidRPr="007C1470" w:rsidRDefault="0020058B" w:rsidP="0069553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Предыдущее гражданство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20058B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Другое гражданство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D0E17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Имеете ли Вы 2-ой действующий загранпаспорт, если да, то</w:t>
            </w:r>
            <w:r w:rsidR="00F70020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указать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номер и сроки действия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D0E17" w:rsidTr="003303E5">
        <w:trPr>
          <w:trHeight w:val="610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Адрес по прописке </w:t>
            </w:r>
            <w:r w:rsidR="0020058B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 ИНДЕКСОМ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Мобильный телефон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F75BF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BF9" w:rsidRPr="007C1470" w:rsidRDefault="00F75BF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en-US"/>
              </w:rPr>
              <w:t xml:space="preserve">e-mail 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BF9" w:rsidRPr="007C1470" w:rsidRDefault="00F75BF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D0E17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 проживания в настоящее время (если отличается от адреса по прописке) с ИНДЕКСОМ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D0E17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08241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Фамилия и имя отца,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его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гражданство, СТРАНА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и ГОРОД рождения (в том числе умерших)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D0E17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08241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Фамилия и имя матери,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ее гражданство, СТРАНА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и ГОРОД рождения (в том числе умерших)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D0E17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амилия и имя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супруга/супруги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,</w:t>
            </w:r>
          </w:p>
          <w:p w:rsidR="00371519" w:rsidRPr="007C1470" w:rsidRDefault="009C051A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его/ее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гражданство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, СТРАНА и ГОРОД рождения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Место работы:</w:t>
            </w:r>
          </w:p>
          <w:p w:rsidR="00371519" w:rsidRPr="007C1470" w:rsidRDefault="00371519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1. название организации</w:t>
            </w:r>
          </w:p>
          <w:p w:rsidR="00371519" w:rsidRPr="007C1470" w:rsidRDefault="00371519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2. адрес и телефон</w:t>
            </w:r>
          </w:p>
          <w:p w:rsidR="00371519" w:rsidRPr="007C1470" w:rsidRDefault="00371519" w:rsidP="00D33A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3. должность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D0E17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DC5FF1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lastRenderedPageBreak/>
              <w:t>В случае если Вы являетесь домохозяйкой или студентом, указать данные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места работы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отца или 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20058B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Дата въезда в Индию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D0E17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6B5572" w:rsidP="00C4673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Место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въезда в Индию (город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/аэропорт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6D772C" w:rsidRPr="00ED0E17" w:rsidTr="00F70020">
        <w:trPr>
          <w:trHeight w:val="877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772C" w:rsidRPr="007C1470" w:rsidRDefault="006B5572" w:rsidP="006D772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Место 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пребывания в Индии (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название, адрес и телефон гостиницы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72C" w:rsidRPr="007C1470" w:rsidRDefault="006D772C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D0E17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Если уже посещали Индию, то укажите: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1.  </w:t>
            </w:r>
            <w:r w:rsidR="00FE316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 проживания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2. </w:t>
            </w:r>
            <w:r w:rsidR="00FE316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города посещения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3. номер </w:t>
            </w:r>
            <w:r w:rsidR="00B40EBB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последней 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визы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4. тип визы 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5. место выдачи визы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6. дата открытия визы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D0E17" w:rsidTr="00F70020">
        <w:trPr>
          <w:trHeight w:val="546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Страны посещения за последние 10 лет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E90848" w:rsidRPr="00ED0E17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848" w:rsidRPr="007C1470" w:rsidRDefault="00421321" w:rsidP="00D33A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Посещали ли Вы за последние 4 года страны </w:t>
            </w:r>
            <w:proofErr w:type="gramStart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en-US"/>
              </w:rPr>
              <w:t>SAARC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(</w:t>
            </w:r>
            <w:proofErr w:type="gramEnd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Афганистан, Бангладеш, Бутан, Мальдивы, Непал, Пакистан, Шри-Ланка)</w:t>
            </w:r>
          </w:p>
          <w:p w:rsidR="00421321" w:rsidRPr="007C1470" w:rsidRDefault="00421321" w:rsidP="00D33A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Указать страну, год посещения и  кол-во визитов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848" w:rsidRPr="007C1470" w:rsidRDefault="00E90848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D0E17" w:rsidTr="00D33A75">
        <w:trPr>
          <w:trHeight w:val="833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0EBB" w:rsidRPr="00B40EBB" w:rsidRDefault="00B40EBB" w:rsidP="00B40EB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B40EBB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ФИО контактного лица в РФ</w:t>
            </w:r>
          </w:p>
          <w:p w:rsidR="00B40EBB" w:rsidRPr="00B40EBB" w:rsidRDefault="00B40EBB" w:rsidP="00B40EB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B40EBB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при ЧП, его адрес и телефон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</w:tbl>
    <w:p w:rsidR="00371519" w:rsidRPr="007C1470" w:rsidRDefault="0037151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8B09A8" w:rsidRPr="007C1470" w:rsidRDefault="001E4AB1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7C1470">
        <w:rPr>
          <w:rFonts w:ascii="Times New Roman" w:hAnsi="Times New Roman"/>
          <w:b/>
          <w:bCs/>
          <w:sz w:val="22"/>
          <w:szCs w:val="22"/>
          <w:lang w:val="ru-RU"/>
        </w:rPr>
        <w:t xml:space="preserve">Все поля обязательны для заполнения!!! </w:t>
      </w:r>
      <w:bookmarkStart w:id="1" w:name="_1095000515"/>
      <w:bookmarkEnd w:id="1"/>
    </w:p>
    <w:sectPr w:rsidR="008B09A8" w:rsidRPr="007C1470" w:rsidSect="005E3DF8">
      <w:headerReference w:type="default" r:id="rId7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D8" w:rsidRDefault="00FF0DD8">
      <w:r>
        <w:separator/>
      </w:r>
    </w:p>
  </w:endnote>
  <w:endnote w:type="continuationSeparator" w:id="0">
    <w:p w:rsidR="00FF0DD8" w:rsidRDefault="00FF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D8" w:rsidRDefault="00FF0DD8">
      <w:r>
        <w:separator/>
      </w:r>
    </w:p>
  </w:footnote>
  <w:footnote w:type="continuationSeparator" w:id="0">
    <w:p w:rsidR="00FF0DD8" w:rsidRDefault="00FF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2" w:type="dxa"/>
      <w:tblLayout w:type="fixed"/>
      <w:tblLook w:val="0000" w:firstRow="0" w:lastRow="0" w:firstColumn="0" w:lastColumn="0" w:noHBand="0" w:noVBand="0"/>
    </w:tblPr>
    <w:tblGrid>
      <w:gridCol w:w="3541"/>
      <w:gridCol w:w="937"/>
      <w:gridCol w:w="4964"/>
    </w:tblGrid>
    <w:tr w:rsidR="00773B1C">
      <w:trPr>
        <w:cantSplit/>
        <w:trHeight w:hRule="exact" w:val="291"/>
      </w:trPr>
      <w:tc>
        <w:tcPr>
          <w:tcW w:w="35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8B09A8">
          <w:pPr>
            <w:pStyle w:val="a7"/>
            <w:snapToGrid w:val="0"/>
          </w:pPr>
          <w:r>
            <w:rPr>
              <w:noProof/>
              <w:lang w:val="ru-RU" w:eastAsia="ru-RU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1952625" cy="873760"/>
                <wp:effectExtent l="0" t="0" r="9525" b="254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ru-RU"/>
            </w:rPr>
            <w:t>Тел</w:t>
          </w:r>
          <w:r>
            <w:rPr>
              <w:b/>
              <w:sz w:val="20"/>
              <w:lang w:val="en-US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Default="001E4AB1">
          <w:pPr>
            <w:pStyle w:val="a7"/>
            <w:snapToGrid w:val="0"/>
            <w:ind w:left="-108"/>
            <w:rPr>
              <w:b/>
              <w:sz w:val="20"/>
            </w:rPr>
          </w:pPr>
          <w:r>
            <w:rPr>
              <w:b/>
              <w:sz w:val="20"/>
            </w:rPr>
            <w:t xml:space="preserve">  +7 (</w:t>
          </w:r>
          <w:r>
            <w:rPr>
              <w:b/>
              <w:sz w:val="20"/>
              <w:lang w:val="ru-RU"/>
            </w:rPr>
            <w:t>4</w:t>
          </w:r>
          <w:r>
            <w:rPr>
              <w:b/>
              <w:sz w:val="20"/>
            </w:rPr>
            <w:t>95) 280-80-78</w:t>
          </w:r>
        </w:p>
      </w:tc>
    </w:tr>
    <w:tr w:rsidR="00773B1C" w:rsidRPr="00ED0E17" w:rsidTr="00371519">
      <w:trPr>
        <w:cantSplit/>
        <w:trHeight w:hRule="exact" w:val="291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773B1C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  <w:lang w:val="ru-RU"/>
            </w:rPr>
            <w:t>Адрес</w:t>
          </w:r>
          <w:r>
            <w:rPr>
              <w:b/>
              <w:sz w:val="20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Pr="00FE3169" w:rsidRDefault="00371519" w:rsidP="00371519">
          <w:pPr>
            <w:pStyle w:val="a7"/>
            <w:snapToGrid w:val="0"/>
            <w:rPr>
              <w:b/>
              <w:sz w:val="20"/>
              <w:lang w:val="ru-RU"/>
            </w:rPr>
          </w:pPr>
          <w:r>
            <w:rPr>
              <w:b/>
              <w:sz w:val="20"/>
              <w:lang w:val="ru-RU"/>
            </w:rPr>
            <w:t>101000</w:t>
          </w:r>
          <w:r w:rsidR="001E4AB1" w:rsidRPr="00F34884">
            <w:rPr>
              <w:b/>
              <w:sz w:val="20"/>
              <w:lang w:val="ru-RU"/>
            </w:rPr>
            <w:t xml:space="preserve">, г.Москва, ул. </w:t>
          </w:r>
          <w:r>
            <w:rPr>
              <w:b/>
              <w:sz w:val="20"/>
              <w:lang w:val="ru-RU"/>
            </w:rPr>
            <w:t>Мясницкая</w:t>
          </w:r>
          <w:r w:rsidR="001E4AB1" w:rsidRPr="00F34884">
            <w:rPr>
              <w:b/>
              <w:sz w:val="20"/>
              <w:lang w:val="ru-RU"/>
            </w:rPr>
            <w:t>, д.</w:t>
          </w:r>
          <w:r>
            <w:rPr>
              <w:b/>
              <w:sz w:val="20"/>
              <w:lang w:val="ru-RU"/>
            </w:rPr>
            <w:t>24</w:t>
          </w:r>
          <w:r w:rsidRPr="00FE3169">
            <w:rPr>
              <w:b/>
              <w:sz w:val="20"/>
              <w:lang w:val="ru-RU"/>
            </w:rPr>
            <w:t>/7</w:t>
          </w:r>
          <w:r w:rsidR="001E4AB1" w:rsidRPr="00F34884">
            <w:rPr>
              <w:b/>
              <w:sz w:val="20"/>
              <w:lang w:val="ru-RU"/>
            </w:rPr>
            <w:t xml:space="preserve">, </w:t>
          </w:r>
          <w:proofErr w:type="spellStart"/>
          <w:r w:rsidR="001E4AB1" w:rsidRPr="00F34884">
            <w:rPr>
              <w:b/>
              <w:sz w:val="20"/>
              <w:lang w:val="ru-RU"/>
            </w:rPr>
            <w:t>стр</w:t>
          </w:r>
          <w:proofErr w:type="spellEnd"/>
          <w:r w:rsidR="001E4AB1" w:rsidRPr="00F34884">
            <w:rPr>
              <w:b/>
              <w:sz w:val="20"/>
              <w:lang w:val="ru-RU"/>
            </w:rPr>
            <w:t xml:space="preserve"> </w:t>
          </w:r>
          <w:r w:rsidRPr="00FE3169">
            <w:rPr>
              <w:b/>
              <w:sz w:val="20"/>
              <w:lang w:val="ru-RU"/>
            </w:rPr>
            <w:t>1.</w:t>
          </w:r>
        </w:p>
      </w:tc>
    </w:tr>
    <w:tr w:rsidR="00773B1C">
      <w:trPr>
        <w:cantSplit/>
        <w:trHeight w:hRule="exact" w:val="33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Pr="00F34884" w:rsidRDefault="00773B1C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E-mail: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Default="001E4AB1">
          <w:pPr>
            <w:pStyle w:val="a7"/>
            <w:snapToGrid w:val="0"/>
            <w:ind w:left="-108"/>
            <w:rPr>
              <w:b/>
              <w:sz w:val="20"/>
              <w:lang w:val="ru-RU"/>
            </w:rPr>
          </w:pPr>
          <w:r>
            <w:rPr>
              <w:b/>
              <w:sz w:val="20"/>
              <w:lang w:val="ru-RU"/>
            </w:rPr>
            <w:t xml:space="preserve">   </w:t>
          </w:r>
          <w:hyperlink r:id="rId2" w:history="1">
            <w:r>
              <w:rPr>
                <w:rStyle w:val="a3"/>
              </w:rPr>
              <w:t>visa@gochina.ru</w:t>
            </w:r>
          </w:hyperlink>
          <w:r>
            <w:rPr>
              <w:b/>
              <w:sz w:val="20"/>
              <w:lang w:val="ru-RU"/>
            </w:rPr>
            <w:t xml:space="preserve"> </w:t>
          </w:r>
        </w:p>
      </w:tc>
    </w:tr>
    <w:tr w:rsidR="00773B1C">
      <w:trPr>
        <w:cantSplit/>
        <w:trHeight w:hRule="exact" w:val="27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773B1C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www: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Default="001E4AB1">
          <w:pPr>
            <w:pStyle w:val="a7"/>
            <w:snapToGrid w:val="0"/>
            <w:ind w:left="-108"/>
          </w:pPr>
          <w:r>
            <w:rPr>
              <w:rStyle w:val="a3"/>
              <w:b/>
              <w:sz w:val="20"/>
              <w:u w:val="none"/>
            </w:rPr>
            <w:t xml:space="preserve">  </w:t>
          </w:r>
          <w:r>
            <w:rPr>
              <w:b/>
              <w:sz w:val="20"/>
            </w:rPr>
            <w:t xml:space="preserve"> </w:t>
          </w:r>
          <w:hyperlink r:id="rId3" w:history="1">
            <w:r>
              <w:rPr>
                <w:rStyle w:val="a3"/>
              </w:rPr>
              <w:t>www.gochina.ru</w:t>
            </w:r>
          </w:hyperlink>
        </w:p>
      </w:tc>
    </w:tr>
  </w:tbl>
  <w:p w:rsidR="00773B1C" w:rsidRDefault="00773B1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9A8"/>
    <w:rsid w:val="00007C21"/>
    <w:rsid w:val="00072F80"/>
    <w:rsid w:val="00073D6C"/>
    <w:rsid w:val="00082418"/>
    <w:rsid w:val="000D3B08"/>
    <w:rsid w:val="00105BBE"/>
    <w:rsid w:val="0011204E"/>
    <w:rsid w:val="0017326B"/>
    <w:rsid w:val="001E4AB1"/>
    <w:rsid w:val="0020058B"/>
    <w:rsid w:val="002C0E8C"/>
    <w:rsid w:val="00327279"/>
    <w:rsid w:val="003303E5"/>
    <w:rsid w:val="00371519"/>
    <w:rsid w:val="003A6C08"/>
    <w:rsid w:val="00421321"/>
    <w:rsid w:val="004D5E4A"/>
    <w:rsid w:val="005549BF"/>
    <w:rsid w:val="005E3DF8"/>
    <w:rsid w:val="00610B64"/>
    <w:rsid w:val="0062170B"/>
    <w:rsid w:val="00695534"/>
    <w:rsid w:val="006B5572"/>
    <w:rsid w:val="006D772C"/>
    <w:rsid w:val="007260F7"/>
    <w:rsid w:val="00773B1C"/>
    <w:rsid w:val="007C1470"/>
    <w:rsid w:val="0081746A"/>
    <w:rsid w:val="00872C05"/>
    <w:rsid w:val="008B09A8"/>
    <w:rsid w:val="008D3637"/>
    <w:rsid w:val="009C051A"/>
    <w:rsid w:val="00B209A5"/>
    <w:rsid w:val="00B40EBB"/>
    <w:rsid w:val="00C4673A"/>
    <w:rsid w:val="00D14ECE"/>
    <w:rsid w:val="00D33A75"/>
    <w:rsid w:val="00DA7299"/>
    <w:rsid w:val="00DC5FF1"/>
    <w:rsid w:val="00DF3801"/>
    <w:rsid w:val="00E344F8"/>
    <w:rsid w:val="00E90848"/>
    <w:rsid w:val="00ED0E17"/>
    <w:rsid w:val="00F34884"/>
    <w:rsid w:val="00F70020"/>
    <w:rsid w:val="00F75BF9"/>
    <w:rsid w:val="00FB4F50"/>
    <w:rsid w:val="00FE3169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2B542"/>
  <w15:docId w15:val="{8B78F6D2-2E3F-4942-8D94-3F5D4D3A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F8"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rsid w:val="005E3DF8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5E3DF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E3DF8"/>
  </w:style>
  <w:style w:type="character" w:customStyle="1" w:styleId="WW-Absatz-Standardschriftart">
    <w:name w:val="WW-Absatz-Standardschriftart"/>
    <w:rsid w:val="005E3DF8"/>
  </w:style>
  <w:style w:type="character" w:customStyle="1" w:styleId="WW-Absatz-Standardschriftart1">
    <w:name w:val="WW-Absatz-Standardschriftart1"/>
    <w:rsid w:val="005E3DF8"/>
  </w:style>
  <w:style w:type="character" w:customStyle="1" w:styleId="WW-Absatz-Standardschriftart11">
    <w:name w:val="WW-Absatz-Standardschriftart11"/>
    <w:rsid w:val="005E3DF8"/>
  </w:style>
  <w:style w:type="character" w:customStyle="1" w:styleId="WW-Absatz-Standardschriftart111">
    <w:name w:val="WW-Absatz-Standardschriftart111"/>
    <w:rsid w:val="005E3DF8"/>
  </w:style>
  <w:style w:type="character" w:customStyle="1" w:styleId="WW-Absatz-Standardschriftart1111">
    <w:name w:val="WW-Absatz-Standardschriftart1111"/>
    <w:rsid w:val="005E3DF8"/>
  </w:style>
  <w:style w:type="character" w:customStyle="1" w:styleId="WW-Absatz-Standardschriftart11111">
    <w:name w:val="WW-Absatz-Standardschriftart11111"/>
    <w:rsid w:val="005E3DF8"/>
  </w:style>
  <w:style w:type="character" w:customStyle="1" w:styleId="WW-Absatz-Standardschriftart111111">
    <w:name w:val="WW-Absatz-Standardschriftart111111"/>
    <w:rsid w:val="005E3DF8"/>
  </w:style>
  <w:style w:type="character" w:customStyle="1" w:styleId="WW-Absatz-Standardschriftart1111111">
    <w:name w:val="WW-Absatz-Standardschriftart1111111"/>
    <w:rsid w:val="005E3DF8"/>
  </w:style>
  <w:style w:type="character" w:customStyle="1" w:styleId="WW-Absatz-Standardschriftart11111111">
    <w:name w:val="WW-Absatz-Standardschriftart11111111"/>
    <w:rsid w:val="005E3DF8"/>
  </w:style>
  <w:style w:type="character" w:customStyle="1" w:styleId="WW-Absatz-Standardschriftart111111111">
    <w:name w:val="WW-Absatz-Standardschriftart111111111"/>
    <w:rsid w:val="005E3DF8"/>
  </w:style>
  <w:style w:type="character" w:customStyle="1" w:styleId="WW-Absatz-Standardschriftart1111111111">
    <w:name w:val="WW-Absatz-Standardschriftart1111111111"/>
    <w:rsid w:val="005E3DF8"/>
  </w:style>
  <w:style w:type="character" w:customStyle="1" w:styleId="WW-Absatz-Standardschriftart11111111111">
    <w:name w:val="WW-Absatz-Standardschriftart11111111111"/>
    <w:rsid w:val="005E3DF8"/>
  </w:style>
  <w:style w:type="character" w:customStyle="1" w:styleId="WW-Absatz-Standardschriftart111111111111">
    <w:name w:val="WW-Absatz-Standardschriftart111111111111"/>
    <w:rsid w:val="005E3DF8"/>
  </w:style>
  <w:style w:type="character" w:customStyle="1" w:styleId="WW-Absatz-Standardschriftart1111111111111">
    <w:name w:val="WW-Absatz-Standardschriftart1111111111111"/>
    <w:rsid w:val="005E3DF8"/>
  </w:style>
  <w:style w:type="character" w:customStyle="1" w:styleId="WW-Absatz-Standardschriftart11111111111111">
    <w:name w:val="WW-Absatz-Standardschriftart11111111111111"/>
    <w:rsid w:val="005E3DF8"/>
  </w:style>
  <w:style w:type="character" w:customStyle="1" w:styleId="WW-Absatz-Standardschriftart111111111111111">
    <w:name w:val="WW-Absatz-Standardschriftart111111111111111"/>
    <w:rsid w:val="005E3DF8"/>
  </w:style>
  <w:style w:type="character" w:customStyle="1" w:styleId="WW-Absatz-Standardschriftart1111111111111111">
    <w:name w:val="WW-Absatz-Standardschriftart1111111111111111"/>
    <w:rsid w:val="005E3DF8"/>
  </w:style>
  <w:style w:type="character" w:customStyle="1" w:styleId="WW-Absatz-Standardschriftart11111111111111111">
    <w:name w:val="WW-Absatz-Standardschriftart11111111111111111"/>
    <w:rsid w:val="005E3DF8"/>
  </w:style>
  <w:style w:type="character" w:customStyle="1" w:styleId="10">
    <w:name w:val="Основной шрифт абзаца1"/>
    <w:rsid w:val="005E3DF8"/>
  </w:style>
  <w:style w:type="character" w:styleId="a3">
    <w:name w:val="Hyperlink"/>
    <w:basedOn w:val="10"/>
    <w:semiHidden/>
    <w:rsid w:val="005E3DF8"/>
    <w:rPr>
      <w:color w:val="0000FF"/>
      <w:u w:val="single"/>
    </w:rPr>
  </w:style>
  <w:style w:type="character" w:styleId="a4">
    <w:name w:val="FollowedHyperlink"/>
    <w:semiHidden/>
    <w:rsid w:val="005E3DF8"/>
    <w:rPr>
      <w:color w:val="800000"/>
      <w:u w:val="single"/>
    </w:rPr>
  </w:style>
  <w:style w:type="paragraph" w:customStyle="1" w:styleId="11">
    <w:name w:val="Заголовок1"/>
    <w:basedOn w:val="a"/>
    <w:next w:val="a5"/>
    <w:rsid w:val="005E3DF8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rsid w:val="005E3DF8"/>
    <w:pPr>
      <w:spacing w:after="120"/>
    </w:pPr>
  </w:style>
  <w:style w:type="paragraph" w:styleId="a6">
    <w:name w:val="List"/>
    <w:basedOn w:val="a5"/>
    <w:semiHidden/>
    <w:rsid w:val="005E3DF8"/>
    <w:rPr>
      <w:rFonts w:cs="Tahoma"/>
    </w:rPr>
  </w:style>
  <w:style w:type="paragraph" w:customStyle="1" w:styleId="12">
    <w:name w:val="Название1"/>
    <w:basedOn w:val="a"/>
    <w:rsid w:val="005E3DF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5E3DF8"/>
    <w:pPr>
      <w:suppressLineNumbers/>
    </w:pPr>
    <w:rPr>
      <w:rFonts w:cs="Tahoma"/>
    </w:rPr>
  </w:style>
  <w:style w:type="paragraph" w:styleId="a7">
    <w:name w:val="header"/>
    <w:basedOn w:val="a"/>
    <w:semiHidden/>
    <w:rsid w:val="005E3DF8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5E3DF8"/>
    <w:pPr>
      <w:tabs>
        <w:tab w:val="center" w:pos="4153"/>
        <w:tab w:val="right" w:pos="8306"/>
      </w:tabs>
    </w:pPr>
  </w:style>
  <w:style w:type="paragraph" w:styleId="a9">
    <w:name w:val="Balloon Text"/>
    <w:basedOn w:val="a"/>
    <w:rsid w:val="005E3DF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E3DF8"/>
    <w:pPr>
      <w:suppressLineNumbers/>
    </w:pPr>
  </w:style>
  <w:style w:type="paragraph" w:customStyle="1" w:styleId="ab">
    <w:name w:val="Заголовок таблицы"/>
    <w:basedOn w:val="aa"/>
    <w:rsid w:val="005E3D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hina.ru/" TargetMode="External"/><Relationship Id="rId2" Type="http://schemas.openxmlformats.org/officeDocument/2006/relationships/hyperlink" Target="mailto:visa@gochin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Менеджер</cp:lastModifiedBy>
  <cp:revision>35</cp:revision>
  <cp:lastPrinted>2015-11-11T13:34:00Z</cp:lastPrinted>
  <dcterms:created xsi:type="dcterms:W3CDTF">2020-12-25T10:47:00Z</dcterms:created>
  <dcterms:modified xsi:type="dcterms:W3CDTF">2023-01-13T09:57:00Z</dcterms:modified>
</cp:coreProperties>
</file>