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731836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731836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302A11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Тип визы/Срок </w:t>
      </w:r>
      <w:r w:rsidR="00A111E8" w:rsidRPr="00302A11">
        <w:rPr>
          <w:rFonts w:ascii="Times New Roman" w:hAnsi="Times New Roman"/>
          <w:b/>
          <w:bCs/>
          <w:szCs w:val="24"/>
          <w:lang w:val="ru-RU"/>
        </w:rPr>
        <w:t>оформления _</w:t>
      </w:r>
      <w:r w:rsidRPr="00302A11">
        <w:rPr>
          <w:rFonts w:ascii="Times New Roman" w:hAnsi="Times New Roman"/>
          <w:szCs w:val="24"/>
          <w:lang w:val="ru-RU"/>
        </w:rPr>
        <w:t>__________________________________________________</w:t>
      </w:r>
    </w:p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02A11">
        <w:rPr>
          <w:rFonts w:ascii="Times New Roman" w:hAnsi="Times New Roman"/>
          <w:b/>
          <w:bCs/>
          <w:sz w:val="28"/>
          <w:szCs w:val="28"/>
          <w:lang w:val="ru-RU"/>
        </w:rPr>
        <w:t>Южную Корею</w:t>
      </w:r>
      <w:r w:rsidR="00302A11"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4382"/>
        <w:gridCol w:w="6323"/>
      </w:tblGrid>
      <w:tr w:rsidR="00696870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E450DD" w:rsidRDefault="001E4AB1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737B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37B" w:rsidRPr="00E450DD" w:rsidRDefault="0025737B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Город выдачи </w:t>
            </w:r>
            <w:r w:rsidR="00DE6D18">
              <w:rPr>
                <w:rFonts w:ascii="Times New Roman" w:hAnsi="Times New Roman"/>
                <w:b w:val="0"/>
                <w:szCs w:val="24"/>
              </w:rPr>
              <w:t>загранпаспорта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B" w:rsidRPr="00302A11" w:rsidRDefault="0025737B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D18" w:rsidRPr="003C5AEA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18" w:rsidRDefault="00E65405" w:rsidP="00E6540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Имеется 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>ли 2-ой действующий загранпаспорт, если да, то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указать</w:t>
            </w:r>
            <w:r w:rsidR="00DE6D18" w:rsidRPr="00DE6D18">
              <w:rPr>
                <w:rFonts w:ascii="Times New Roman" w:hAnsi="Times New Roman"/>
                <w:b w:val="0"/>
                <w:szCs w:val="24"/>
              </w:rPr>
              <w:t xml:space="preserve"> номер и сроки действия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18" w:rsidRPr="00302A11" w:rsidRDefault="00DE6D1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405" w:rsidRPr="00E450DD" w:rsidRDefault="00E65405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Имеется ли другое гражданство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302A11" w:rsidTr="008C6A48">
        <w:trPr>
          <w:trHeight w:val="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E450DD" w:rsidRDefault="00332096" w:rsidP="000B5FE7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Образование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3C5AEA" w:rsidTr="008C6A48">
        <w:trPr>
          <w:trHeight w:val="54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E450DD" w:rsidRDefault="00332096" w:rsidP="000B5FE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Название у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чебно</w:t>
            </w:r>
            <w:r w:rsidRPr="00E450DD">
              <w:rPr>
                <w:rFonts w:ascii="Times New Roman" w:hAnsi="Times New Roman"/>
                <w:b w:val="0"/>
                <w:szCs w:val="24"/>
              </w:rPr>
              <w:t>го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 xml:space="preserve"> заведени</w:t>
            </w:r>
            <w:r w:rsidRPr="00E450DD">
              <w:rPr>
                <w:rFonts w:ascii="Times New Roman" w:hAnsi="Times New Roman"/>
                <w:b w:val="0"/>
                <w:szCs w:val="24"/>
              </w:rPr>
              <w:t>я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,</w:t>
            </w:r>
          </w:p>
          <w:p w:rsidR="003C5AEA" w:rsidRPr="003C5AEA" w:rsidRDefault="003C5AEA" w:rsidP="003C5AEA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по окончании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 xml:space="preserve"> которого получен</w:t>
            </w:r>
            <w:r w:rsidR="008C6A4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D76F3" w:rsidRPr="00E450DD">
              <w:rPr>
                <w:rFonts w:ascii="Times New Roman" w:hAnsi="Times New Roman"/>
                <w:b w:val="0"/>
                <w:szCs w:val="24"/>
              </w:rPr>
              <w:t>диплом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C5AEA">
              <w:rPr>
                <w:rFonts w:ascii="Times New Roman" w:hAnsi="Times New Roman"/>
                <w:b w:val="0"/>
              </w:rPr>
              <w:t>и его адрес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3C5AEA" w:rsidTr="008C6A48">
        <w:trPr>
          <w:trHeight w:val="41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6F3" w:rsidRPr="00E450DD" w:rsidRDefault="00332096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CA1052">
              <w:rPr>
                <w:rFonts w:ascii="Times New Roman" w:hAnsi="Times New Roman"/>
                <w:b w:val="0"/>
                <w:szCs w:val="24"/>
              </w:rPr>
              <w:t>/учебы</w:t>
            </w:r>
            <w:r w:rsidR="00813344">
              <w:rPr>
                <w:rFonts w:ascii="Times New Roman" w:hAnsi="Times New Roman"/>
                <w:b w:val="0"/>
                <w:szCs w:val="24"/>
              </w:rPr>
              <w:t xml:space="preserve"> и должность</w:t>
            </w:r>
            <w:r w:rsidR="008C6A48">
              <w:rPr>
                <w:rFonts w:ascii="Times New Roman" w:hAnsi="Times New Roman"/>
                <w:b w:val="0"/>
                <w:szCs w:val="24"/>
              </w:rPr>
              <w:t>/курс</w:t>
            </w:r>
          </w:p>
          <w:p w:rsidR="00A111E8" w:rsidRPr="00E450DD" w:rsidRDefault="00A111E8" w:rsidP="000B5FE7">
            <w:pPr>
              <w:rPr>
                <w:szCs w:val="24"/>
                <w:lang w:val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C69" w:rsidRPr="003C5AEA" w:rsidTr="008C6A48">
        <w:trPr>
          <w:trHeight w:val="56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69" w:rsidRPr="00E450DD" w:rsidRDefault="00BC6C69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E450DD">
              <w:rPr>
                <w:rFonts w:ascii="Times New Roman" w:hAnsi="Times New Roman"/>
                <w:b w:val="0"/>
                <w:szCs w:val="24"/>
              </w:rPr>
              <w:t>Адрес и телефон места работы</w:t>
            </w:r>
            <w:r w:rsidR="0070027E">
              <w:rPr>
                <w:rFonts w:ascii="Times New Roman" w:hAnsi="Times New Roman"/>
                <w:b w:val="0"/>
                <w:szCs w:val="24"/>
              </w:rPr>
              <w:t>/учебы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9" w:rsidRPr="00302A11" w:rsidRDefault="00BC6C69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6D18" w:rsidRPr="0025737B" w:rsidTr="008C6A48">
        <w:trPr>
          <w:trHeight w:val="56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18" w:rsidRPr="00E450DD" w:rsidRDefault="00DE6D18" w:rsidP="000B5FE7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Адрес по прописке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18" w:rsidRPr="00302A11" w:rsidRDefault="00DE6D1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Фактический адрес проживания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4455E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450DD"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 w:rsidRPr="00E450DD">
              <w:rPr>
                <w:rFonts w:ascii="Times New Roman" w:hAnsi="Times New Roman"/>
                <w:szCs w:val="24"/>
              </w:rPr>
              <w:t xml:space="preserve"> </w:t>
            </w:r>
            <w:r w:rsidR="004455EF">
              <w:rPr>
                <w:rFonts w:ascii="Times New Roman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en-US"/>
              </w:rPr>
            </w:pPr>
            <w:r w:rsidRPr="00E450DD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02A11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302A11" w:rsidRPr="00E450D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Семейное положение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C5AEA" w:rsidTr="008C6A48"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18556D" w:rsidRPr="0018556D" w:rsidRDefault="00302A11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ФИО супруга</w:t>
            </w:r>
            <w:r w:rsidR="0018556D">
              <w:rPr>
                <w:rFonts w:ascii="Times New Roman" w:hAnsi="Times New Roman"/>
                <w:szCs w:val="24"/>
                <w:lang w:val="ru-RU"/>
              </w:rPr>
              <w:t xml:space="preserve"> на англ. языке,</w:t>
            </w:r>
          </w:p>
          <w:p w:rsidR="00302A11" w:rsidRDefault="0018556D" w:rsidP="0018556D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рождения, гражданство,</w:t>
            </w:r>
          </w:p>
          <w:p w:rsidR="0018556D" w:rsidRPr="0018556D" w:rsidRDefault="0018556D" w:rsidP="0018556D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адрес проживания и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конт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телефон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302A11" w:rsidRDefault="00B553D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7F21FC" w:rsidRPr="003C5AEA" w:rsidTr="008C6A48"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F21FC" w:rsidRPr="00E450DD" w:rsidRDefault="007F21FC" w:rsidP="000B5FE7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Есть ли у заявителя дети (указать кол-во)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FC" w:rsidRDefault="007F21F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2A11" w:rsidRPr="003C5AEA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8C6A48" w:rsidRPr="00FB4ADD" w:rsidRDefault="00FB4ADD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Посещали ли вы</w:t>
            </w:r>
            <w:r w:rsidR="004455E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02A11" w:rsidRPr="00E450DD">
              <w:rPr>
                <w:rFonts w:ascii="Times New Roman" w:hAnsi="Times New Roman"/>
                <w:szCs w:val="24"/>
                <w:lang w:val="ru-RU"/>
              </w:rPr>
              <w:t xml:space="preserve">Корею </w:t>
            </w:r>
            <w:r>
              <w:rPr>
                <w:rFonts w:ascii="Times New Roman" w:hAnsi="Times New Roman"/>
                <w:szCs w:val="24"/>
                <w:lang w:val="ru-RU"/>
              </w:rPr>
              <w:t>в течении последних 5 лет</w:t>
            </w:r>
            <w:r w:rsidRPr="00FB4ADD">
              <w:rPr>
                <w:rFonts w:ascii="Times New Roman" w:hAnsi="Times New Roman"/>
                <w:szCs w:val="24"/>
                <w:lang w:val="ru-RU"/>
              </w:rPr>
              <w:t>?</w:t>
            </w:r>
          </w:p>
          <w:p w:rsidR="00302A11" w:rsidRPr="00E450DD" w:rsidRDefault="00302A1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(</w:t>
            </w:r>
            <w:r w:rsidR="00FB4ADD" w:rsidRPr="00B430B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B4ADD">
              <w:rPr>
                <w:rFonts w:ascii="Times New Roman" w:hAnsi="Times New Roman"/>
                <w:szCs w:val="24"/>
                <w:lang w:val="ru-RU"/>
              </w:rPr>
              <w:t xml:space="preserve">указать 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даты </w:t>
            </w:r>
            <w:r w:rsidR="00B331AA" w:rsidRPr="00E450DD">
              <w:rPr>
                <w:rFonts w:ascii="Times New Roman" w:hAnsi="Times New Roman"/>
                <w:szCs w:val="24"/>
                <w:lang w:val="ru-RU"/>
              </w:rPr>
              <w:t>и цель поездки)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1" w:rsidRPr="00E20B3D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2A11" w:rsidRPr="00E20B3D" w:rsidRDefault="00302A1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3C5AEA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Страны посещения за последние</w:t>
            </w:r>
          </w:p>
          <w:p w:rsidR="004455EF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5 лет</w:t>
            </w:r>
            <w:r w:rsidR="006A7A3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A7A38" w:rsidRPr="006A7A38">
              <w:rPr>
                <w:rFonts w:ascii="Times New Roman" w:hAnsi="Times New Roman"/>
                <w:szCs w:val="24"/>
                <w:lang w:val="ru-RU"/>
              </w:rPr>
              <w:t>(даты и цель поездки)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7251" w:rsidRPr="00E20B3D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3C5AEA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Планируемый визит в</w:t>
            </w:r>
          </w:p>
          <w:p w:rsidR="007C7251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>Южную Корею: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1.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006BF7">
              <w:rPr>
                <w:rFonts w:ascii="Times New Roman" w:hAnsi="Times New Roman"/>
                <w:szCs w:val="24"/>
                <w:lang w:val="ru-RU"/>
              </w:rPr>
              <w:t>аты и цель поездки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г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>ород посещения</w:t>
            </w:r>
          </w:p>
          <w:p w:rsidR="007C7251" w:rsidRPr="00E450DD" w:rsidRDefault="007C7251" w:rsidP="000B5FE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3. </w:t>
            </w:r>
            <w:r w:rsidR="00557556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E450DD">
              <w:rPr>
                <w:rFonts w:ascii="Times New Roman" w:hAnsi="Times New Roman"/>
                <w:szCs w:val="24"/>
                <w:lang w:val="ru-RU"/>
              </w:rPr>
              <w:t>дрес пребывания и телефон в</w:t>
            </w:r>
          </w:p>
          <w:p w:rsidR="007C7251" w:rsidRPr="00E450DD" w:rsidRDefault="007C7251" w:rsidP="003C5AEA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szCs w:val="24"/>
                <w:lang w:val="ru-RU"/>
              </w:rPr>
              <w:t xml:space="preserve">Корее </w:t>
            </w:r>
            <w:r w:rsidR="003C5AEA">
              <w:rPr>
                <w:rFonts w:ascii="Times New Roman" w:hAnsi="Times New Roman"/>
                <w:szCs w:val="24"/>
                <w:lang w:val="ru-RU"/>
              </w:rPr>
              <w:t>(</w:t>
            </w:r>
            <w:r w:rsidR="003C5AEA" w:rsidRPr="003C5AEA">
              <w:rPr>
                <w:rFonts w:ascii="Times New Roman" w:hAnsi="Times New Roman"/>
                <w:b/>
                <w:szCs w:val="24"/>
                <w:lang w:val="ru-RU"/>
              </w:rPr>
              <w:t>на англ. языке</w:t>
            </w:r>
            <w:r w:rsidR="003C5AEA">
              <w:rPr>
                <w:rFonts w:ascii="Times New Roman" w:hAnsi="Times New Roman"/>
                <w:szCs w:val="24"/>
                <w:lang w:val="ru-RU"/>
              </w:rPr>
              <w:t xml:space="preserve">) </w:t>
            </w:r>
            <w:r w:rsidR="003C5AEA" w:rsidRPr="003C5AEA">
              <w:rPr>
                <w:rFonts w:ascii="Times New Roman" w:hAnsi="Times New Roman"/>
                <w:b/>
                <w:szCs w:val="24"/>
                <w:lang w:val="ru-RU"/>
              </w:rPr>
              <w:t>с индексом!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430B0" w:rsidRPr="003C5AEA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B430B0" w:rsidRPr="00B430B0" w:rsidRDefault="00B430B0" w:rsidP="004455EF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Есть ли у вас родственники в Корее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Указать ФИО, гражданство, отношение </w:t>
            </w:r>
            <w:r w:rsidR="004455EF">
              <w:rPr>
                <w:rFonts w:ascii="Times New Roman" w:hAnsi="Times New Roman"/>
                <w:szCs w:val="24"/>
                <w:lang w:val="ru-RU"/>
              </w:rPr>
              <w:t xml:space="preserve">к </w:t>
            </w:r>
            <w:r>
              <w:rPr>
                <w:rFonts w:ascii="Times New Roman" w:hAnsi="Times New Roman"/>
                <w:szCs w:val="24"/>
                <w:lang w:val="ru-RU"/>
              </w:rPr>
              <w:t>заявителю и дату рождения)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B0" w:rsidRDefault="00B430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069A" w:rsidRPr="003C5AEA" w:rsidTr="008C6A48">
        <w:trPr>
          <w:trHeight w:val="536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Приглашающая сторона/</w:t>
            </w:r>
            <w:proofErr w:type="spellStart"/>
            <w:r w:rsidRPr="00B430B0">
              <w:rPr>
                <w:rFonts w:ascii="Times New Roman" w:hAnsi="Times New Roman"/>
                <w:szCs w:val="24"/>
                <w:lang w:val="ru-RU"/>
              </w:rPr>
              <w:t>конт</w:t>
            </w:r>
            <w:proofErr w:type="spellEnd"/>
            <w:r w:rsidRPr="00B430B0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лицо или организация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Cs w:val="24"/>
                <w:lang w:val="ru-RU"/>
              </w:rPr>
              <w:t>орее</w:t>
            </w:r>
            <w:r w:rsidR="003C5AEA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 w:rsidR="003C5AEA" w:rsidRPr="003C5AEA">
              <w:rPr>
                <w:rFonts w:ascii="Times New Roman" w:hAnsi="Times New Roman"/>
                <w:b/>
                <w:szCs w:val="24"/>
                <w:lang w:val="ru-RU"/>
              </w:rPr>
              <w:t>на англ. языке</w:t>
            </w:r>
            <w:r w:rsidR="003C5AEA">
              <w:rPr>
                <w:rFonts w:ascii="Times New Roman" w:hAnsi="Times New Roman"/>
                <w:szCs w:val="24"/>
                <w:lang w:val="ru-RU"/>
              </w:rPr>
              <w:t>)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1. Название или ФИО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2. Отношение к заявителю</w:t>
            </w:r>
          </w:p>
          <w:p w:rsidR="00B430B0" w:rsidRPr="00B430B0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 xml:space="preserve">3. Адрес </w:t>
            </w:r>
            <w:r w:rsidRPr="003C5AEA">
              <w:rPr>
                <w:rFonts w:ascii="Times New Roman" w:hAnsi="Times New Roman"/>
                <w:b/>
                <w:szCs w:val="24"/>
                <w:lang w:val="ru-RU"/>
              </w:rPr>
              <w:t>с индексом</w:t>
            </w:r>
            <w:r w:rsidRPr="00B430B0">
              <w:rPr>
                <w:rFonts w:ascii="Times New Roman" w:hAnsi="Times New Roman"/>
                <w:szCs w:val="24"/>
                <w:lang w:val="ru-RU"/>
              </w:rPr>
              <w:t>!</w:t>
            </w:r>
          </w:p>
          <w:p w:rsidR="00B430B0" w:rsidRPr="00E450DD" w:rsidRDefault="00B430B0" w:rsidP="00B430B0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B430B0">
              <w:rPr>
                <w:rFonts w:ascii="Times New Roman" w:hAnsi="Times New Roman"/>
                <w:szCs w:val="24"/>
                <w:lang w:val="ru-RU"/>
              </w:rPr>
              <w:t>4. Номер телефона</w:t>
            </w: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9A" w:rsidRDefault="0072069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1E8" w:rsidRPr="003C5AEA" w:rsidTr="008C6A48">
        <w:tc>
          <w:tcPr>
            <w:tcW w:w="4382" w:type="dxa"/>
            <w:tcBorders>
              <w:left w:val="single" w:sz="4" w:space="0" w:color="000000"/>
            </w:tcBorders>
          </w:tcPr>
          <w:p w:rsidR="00FD41B2" w:rsidRPr="00E450DD" w:rsidRDefault="00FD41B2" w:rsidP="000B5FE7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450DD">
              <w:rPr>
                <w:rFonts w:ascii="Times New Roman" w:hAnsi="Times New Roman"/>
                <w:bCs/>
                <w:szCs w:val="24"/>
                <w:lang w:val="ru-RU"/>
              </w:rPr>
              <w:t>Контактное лицо в РФ при ЧП,</w:t>
            </w:r>
          </w:p>
          <w:p w:rsidR="00A111E8" w:rsidRPr="00E450DD" w:rsidRDefault="00E450DD" w:rsidP="000B5FE7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его </w:t>
            </w:r>
            <w:r w:rsidR="003C5AEA">
              <w:rPr>
                <w:rFonts w:ascii="Times New Roman" w:hAnsi="Times New Roman"/>
                <w:bCs/>
                <w:szCs w:val="24"/>
                <w:lang w:val="ru-RU"/>
              </w:rPr>
              <w:t xml:space="preserve">гражданство,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телефон и отношение </w:t>
            </w:r>
            <w:r w:rsidR="00FD41B2" w:rsidRPr="00E450DD">
              <w:rPr>
                <w:rFonts w:ascii="Times New Roman" w:hAnsi="Times New Roman"/>
                <w:bCs/>
                <w:szCs w:val="24"/>
                <w:lang w:val="ru-RU"/>
              </w:rPr>
              <w:t>к заявителю</w:t>
            </w:r>
          </w:p>
        </w:tc>
        <w:tc>
          <w:tcPr>
            <w:tcW w:w="6323" w:type="dxa"/>
            <w:tcBorders>
              <w:left w:val="single" w:sz="4" w:space="0" w:color="000000"/>
              <w:right w:val="single" w:sz="4" w:space="0" w:color="000000"/>
            </w:tcBorders>
          </w:tcPr>
          <w:p w:rsidR="00A111E8" w:rsidRPr="00E20B3D" w:rsidRDefault="00A111E8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7251" w:rsidRPr="003C5AEA" w:rsidTr="008C6A48">
        <w:trPr>
          <w:trHeight w:val="80"/>
        </w:trPr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 w:rsidR="007C7251" w:rsidRDefault="007C7251" w:rsidP="007C7251">
            <w:pPr>
              <w:tabs>
                <w:tab w:val="left" w:pos="3195"/>
              </w:tabs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6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51" w:rsidRPr="00E20B3D" w:rsidRDefault="007C725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1" w:name="_1095000515"/>
      <w:bookmarkEnd w:id="1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D7" w:rsidRDefault="002025D7">
      <w:r>
        <w:separator/>
      </w:r>
    </w:p>
  </w:endnote>
  <w:endnote w:type="continuationSeparator" w:id="0">
    <w:p w:rsidR="002025D7" w:rsidRDefault="0020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D7" w:rsidRDefault="002025D7">
      <w:r>
        <w:separator/>
      </w:r>
    </w:p>
  </w:footnote>
  <w:footnote w:type="continuationSeparator" w:id="0">
    <w:p w:rsidR="002025D7" w:rsidRDefault="0020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3C5AEA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1D38E3" w:rsidRDefault="001D38E3" w:rsidP="001D38E3">
          <w:pPr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101000, Москва,</w:t>
          </w:r>
          <w:r w:rsidRPr="001D38E3">
            <w:rPr>
              <w:rStyle w:val="apple-converted-space"/>
              <w:rFonts w:ascii="Times New Roman" w:hAnsi="Times New Roman"/>
              <w:b/>
              <w:caps/>
              <w:color w:val="231F20"/>
              <w:spacing w:val="12"/>
              <w:sz w:val="22"/>
              <w:szCs w:val="22"/>
              <w:shd w:val="clear" w:color="auto" w:fill="FFFFFF"/>
            </w:rPr>
            <w:t> 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br/>
          </w: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ул. Мясницкая, д.24/7, стр. 1</w:t>
          </w:r>
        </w:p>
      </w:tc>
    </w:tr>
    <w:tr w:rsidR="00696870" w:rsidRPr="001D38E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-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mail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</w:t>
            </w:r>
            <w:proofErr w:type="spellEnd"/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ru</w:t>
            </w:r>
            <w:proofErr w:type="spellEnd"/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1D38E3">
            <w:rPr>
              <w:rStyle w:val="a3"/>
              <w:rFonts w:ascii="Times New Roman" w:hAnsi="Times New Roman"/>
              <w:b/>
              <w:sz w:val="22"/>
              <w:szCs w:val="22"/>
              <w:u w:val="none"/>
              <w:lang w:val="ru-RU"/>
            </w:rPr>
            <w:t xml:space="preserve">  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gochina.ru</w:t>
            </w:r>
          </w:hyperlink>
        </w:p>
      </w:tc>
    </w:tr>
  </w:tbl>
  <w:p w:rsidR="00696870" w:rsidRDefault="006968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6BF7"/>
    <w:rsid w:val="000826C4"/>
    <w:rsid w:val="0009091A"/>
    <w:rsid w:val="000B5FE7"/>
    <w:rsid w:val="000D5DF4"/>
    <w:rsid w:val="0018556D"/>
    <w:rsid w:val="001C6A70"/>
    <w:rsid w:val="001D3247"/>
    <w:rsid w:val="001D38E3"/>
    <w:rsid w:val="001E4AB1"/>
    <w:rsid w:val="002025D7"/>
    <w:rsid w:val="0025737B"/>
    <w:rsid w:val="002C564E"/>
    <w:rsid w:val="002E7101"/>
    <w:rsid w:val="00302A11"/>
    <w:rsid w:val="00332096"/>
    <w:rsid w:val="003A0870"/>
    <w:rsid w:val="003C5AEA"/>
    <w:rsid w:val="004455EF"/>
    <w:rsid w:val="00557556"/>
    <w:rsid w:val="00674828"/>
    <w:rsid w:val="00696870"/>
    <w:rsid w:val="006A7A38"/>
    <w:rsid w:val="006F466F"/>
    <w:rsid w:val="0070027E"/>
    <w:rsid w:val="0072069A"/>
    <w:rsid w:val="00731836"/>
    <w:rsid w:val="007C7251"/>
    <w:rsid w:val="007F21FC"/>
    <w:rsid w:val="00813344"/>
    <w:rsid w:val="008B09A8"/>
    <w:rsid w:val="008C6A48"/>
    <w:rsid w:val="00926824"/>
    <w:rsid w:val="009C1B63"/>
    <w:rsid w:val="009D76F3"/>
    <w:rsid w:val="00A111E8"/>
    <w:rsid w:val="00A85A65"/>
    <w:rsid w:val="00B331AA"/>
    <w:rsid w:val="00B430B0"/>
    <w:rsid w:val="00B553DA"/>
    <w:rsid w:val="00BC6C69"/>
    <w:rsid w:val="00CA1052"/>
    <w:rsid w:val="00D84CC8"/>
    <w:rsid w:val="00D90B4F"/>
    <w:rsid w:val="00D96568"/>
    <w:rsid w:val="00DE6D18"/>
    <w:rsid w:val="00E20B3D"/>
    <w:rsid w:val="00E450DD"/>
    <w:rsid w:val="00E65405"/>
    <w:rsid w:val="00E82D44"/>
    <w:rsid w:val="00FB1793"/>
    <w:rsid w:val="00FB4ADD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3099"/>
  <w15:docId w15:val="{14EA8AF6-48A9-4C34-BD63-EF476B5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42</cp:revision>
  <cp:lastPrinted>2012-04-03T15:29:00Z</cp:lastPrinted>
  <dcterms:created xsi:type="dcterms:W3CDTF">2015-04-02T11:40:00Z</dcterms:created>
  <dcterms:modified xsi:type="dcterms:W3CDTF">2023-01-13T10:18:00Z</dcterms:modified>
</cp:coreProperties>
</file>