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4884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773B1C" w:rsidRPr="00F34884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F34884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773B1C" w:rsidRPr="00F34884" w:rsidRDefault="00773B1C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773B1C" w:rsidRPr="00F34884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F34884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773B1C" w:rsidRPr="00F34884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F34884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236080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236080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236080" w:rsidRPr="00236080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236080">
        <w:rPr>
          <w:rFonts w:ascii="Times New Roman" w:hAnsi="Times New Roman"/>
          <w:b/>
          <w:bCs/>
          <w:sz w:val="28"/>
          <w:szCs w:val="28"/>
          <w:lang w:val="en-US"/>
        </w:rPr>
        <w:t>Business</w:t>
      </w:r>
      <w:r w:rsidR="00236080" w:rsidRPr="0023608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36080">
        <w:rPr>
          <w:rFonts w:ascii="Times New Roman" w:hAnsi="Times New Roman"/>
          <w:b/>
          <w:bCs/>
          <w:sz w:val="28"/>
          <w:szCs w:val="28"/>
          <w:lang w:val="ru-RU"/>
        </w:rPr>
        <w:t>визы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66E2A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8211C3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11C3" w:rsidRPr="007C1470" w:rsidRDefault="008211C3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Семейное положение</w:t>
            </w:r>
            <w:bookmarkStart w:id="0" w:name="_GoBack"/>
            <w:bookmarkEnd w:id="0"/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11C3" w:rsidRPr="007C1470" w:rsidRDefault="008211C3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E34C8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34C8" w:rsidRPr="007C1470" w:rsidRDefault="00FE34C8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34C8" w:rsidRPr="007C1470" w:rsidRDefault="00FE34C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FE34C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Номер </w:t>
            </w:r>
            <w:r w:rsidR="00FE34C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внутреннего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65077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="00FE34C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номер, место выдачи и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сроки действия</w:t>
            </w:r>
            <w:r w:rsidR="00765077" w:rsidRPr="00765077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FE34C8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</w:p>
          <w:p w:rsidR="00F154F7" w:rsidRDefault="00F154F7" w:rsidP="00371026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  <w:p w:rsidR="00371026" w:rsidRPr="007C1470" w:rsidRDefault="00371026" w:rsidP="00371026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, СТРАНА 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>Место работы:</w:t>
            </w:r>
          </w:p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861C81" w:rsidRDefault="00861C81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, 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телефон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web</w:t>
            </w:r>
            <w:r w:rsidRPr="008B714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-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сайт</w:t>
            </w:r>
          </w:p>
          <w:p w:rsidR="00371519" w:rsidRPr="007C1470" w:rsidRDefault="00371519" w:rsidP="00F154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0A2F11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C4673A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въезда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Индию</w:t>
            </w:r>
            <w:r w:rsidR="00610B64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="00610B64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8211C3" w:rsidTr="00B80101">
        <w:trPr>
          <w:trHeight w:val="651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B80101" w:rsidRDefault="00765077" w:rsidP="00B8010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Планируемые места посещения в Индии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101" w:rsidRDefault="00B80101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  <w:p w:rsidR="006D772C" w:rsidRPr="00B80101" w:rsidRDefault="006D772C" w:rsidP="00B80101">
            <w:pPr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</w:tr>
      <w:tr w:rsidR="00371519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номер</w:t>
            </w:r>
            <w:r w:rsid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последней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8211C3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861C81" w:rsidRPr="00861C81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C81" w:rsidRDefault="00861C81" w:rsidP="00C854A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Данные приглашающей стороны</w:t>
            </w: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:</w:t>
            </w:r>
          </w:p>
          <w:p w:rsidR="00861C81" w:rsidRPr="00861C81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</w:t>
            </w:r>
            <w:r w:rsidR="00C92FC2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организации</w:t>
            </w:r>
          </w:p>
          <w:p w:rsidR="00861C81" w:rsidRPr="00861C81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дрес и </w:t>
            </w:r>
            <w:r w:rsidRPr="00861C8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телефон</w:t>
            </w:r>
          </w:p>
          <w:p w:rsidR="00861C81" w:rsidRPr="00EA0200" w:rsidRDefault="00861C81" w:rsidP="00EA020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3. </w:t>
            </w: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web-</w:t>
            </w:r>
            <w:r w:rsidRPr="00EA020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C81" w:rsidRPr="007C1470" w:rsidRDefault="00861C81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8211C3" w:rsidTr="00C854A9">
        <w:trPr>
          <w:trHeight w:val="72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87F" w:rsidRPr="004F387F" w:rsidRDefault="004F387F" w:rsidP="004F387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 контактного лица в РФ</w:t>
            </w:r>
          </w:p>
          <w:p w:rsidR="004F387F" w:rsidRPr="004F387F" w:rsidRDefault="004F387F" w:rsidP="004F387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4F387F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при ЧП, его адрес и телефон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256691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27" w:rsidRDefault="00633727">
      <w:r>
        <w:separator/>
      </w:r>
    </w:p>
  </w:endnote>
  <w:endnote w:type="continuationSeparator" w:id="0">
    <w:p w:rsidR="00633727" w:rsidRDefault="006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27" w:rsidRDefault="00633727">
      <w:r>
        <w:separator/>
      </w:r>
    </w:p>
  </w:footnote>
  <w:footnote w:type="continuationSeparator" w:id="0">
    <w:p w:rsidR="00633727" w:rsidRDefault="0063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773B1C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ru-RU"/>
            </w:rPr>
            <w:t>Тел</w:t>
          </w:r>
          <w:r>
            <w:rPr>
              <w:b/>
              <w:sz w:val="20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</w:rPr>
          </w:pPr>
          <w:r>
            <w:rPr>
              <w:b/>
              <w:sz w:val="20"/>
            </w:rPr>
            <w:t xml:space="preserve">  +7 (</w:t>
          </w:r>
          <w:r>
            <w:rPr>
              <w:b/>
              <w:sz w:val="20"/>
              <w:lang w:val="ru-RU"/>
            </w:rPr>
            <w:t>4</w:t>
          </w:r>
          <w:r>
            <w:rPr>
              <w:b/>
              <w:sz w:val="20"/>
            </w:rPr>
            <w:t>95) 280-80-78</w:t>
          </w:r>
        </w:p>
      </w:tc>
    </w:tr>
    <w:tr w:rsidR="00773B1C" w:rsidRPr="008211C3" w:rsidTr="00371519">
      <w:trPr>
        <w:cantSplit/>
        <w:trHeight w:hRule="exact" w:val="291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  <w:lang w:val="ru-RU"/>
            </w:rPr>
            <w:t>Адрес</w:t>
          </w:r>
          <w:r>
            <w:rPr>
              <w:b/>
              <w:sz w:val="20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Pr="00FE3169" w:rsidRDefault="00371519" w:rsidP="00371519">
          <w:pPr>
            <w:pStyle w:val="a7"/>
            <w:snapToGrid w:val="0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>101000</w:t>
          </w:r>
          <w:r w:rsidR="001E4AB1" w:rsidRPr="00F34884">
            <w:rPr>
              <w:b/>
              <w:sz w:val="20"/>
              <w:lang w:val="ru-RU"/>
            </w:rPr>
            <w:t xml:space="preserve">, г.Москва, ул. </w:t>
          </w:r>
          <w:r>
            <w:rPr>
              <w:b/>
              <w:sz w:val="20"/>
              <w:lang w:val="ru-RU"/>
            </w:rPr>
            <w:t>Мясницкая</w:t>
          </w:r>
          <w:r w:rsidR="001E4AB1" w:rsidRPr="00F34884">
            <w:rPr>
              <w:b/>
              <w:sz w:val="20"/>
              <w:lang w:val="ru-RU"/>
            </w:rPr>
            <w:t>, д.</w:t>
          </w:r>
          <w:r>
            <w:rPr>
              <w:b/>
              <w:sz w:val="20"/>
              <w:lang w:val="ru-RU"/>
            </w:rPr>
            <w:t>24</w:t>
          </w:r>
          <w:r w:rsidRPr="00FE3169">
            <w:rPr>
              <w:b/>
              <w:sz w:val="20"/>
              <w:lang w:val="ru-RU"/>
            </w:rPr>
            <w:t>/7</w:t>
          </w:r>
          <w:r w:rsidR="001E4AB1" w:rsidRPr="00F34884">
            <w:rPr>
              <w:b/>
              <w:sz w:val="20"/>
              <w:lang w:val="ru-RU"/>
            </w:rPr>
            <w:t xml:space="preserve">, </w:t>
          </w:r>
          <w:proofErr w:type="spellStart"/>
          <w:r w:rsidR="001E4AB1" w:rsidRPr="00F34884">
            <w:rPr>
              <w:b/>
              <w:sz w:val="20"/>
              <w:lang w:val="ru-RU"/>
            </w:rPr>
            <w:t>стр</w:t>
          </w:r>
          <w:proofErr w:type="spellEnd"/>
          <w:r w:rsidR="001E4AB1" w:rsidRPr="00F34884">
            <w:rPr>
              <w:b/>
              <w:sz w:val="20"/>
              <w:lang w:val="ru-RU"/>
            </w:rPr>
            <w:t xml:space="preserve"> </w:t>
          </w:r>
          <w:r w:rsidRPr="00FE3169">
            <w:rPr>
              <w:b/>
              <w:sz w:val="20"/>
              <w:lang w:val="ru-RU"/>
            </w:rPr>
            <w:t>1.</w:t>
          </w:r>
        </w:p>
      </w:tc>
    </w:tr>
    <w:tr w:rsidR="00773B1C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Pr="00F34884" w:rsidRDefault="00773B1C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E-mail: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  <w:rPr>
              <w:b/>
              <w:sz w:val="20"/>
              <w:lang w:val="ru-RU"/>
            </w:rPr>
          </w:pPr>
          <w:r>
            <w:rPr>
              <w:b/>
              <w:sz w:val="20"/>
              <w:lang w:val="ru-RU"/>
            </w:rPr>
            <w:t xml:space="preserve">   </w:t>
          </w:r>
          <w:hyperlink r:id="rId2" w:history="1">
            <w:r>
              <w:rPr>
                <w:rStyle w:val="a3"/>
              </w:rPr>
              <w:t>visa@gochina.ru</w:t>
            </w:r>
          </w:hyperlink>
          <w:r>
            <w:rPr>
              <w:b/>
              <w:sz w:val="20"/>
              <w:lang w:val="ru-RU"/>
            </w:rPr>
            <w:t xml:space="preserve"> </w:t>
          </w:r>
        </w:p>
      </w:tc>
    </w:tr>
    <w:tr w:rsidR="00773B1C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773B1C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773B1C" w:rsidRDefault="001E4AB1">
          <w:pPr>
            <w:pStyle w:val="a7"/>
            <w:snapToGrid w:val="0"/>
            <w:jc w:val="right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www: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3B1C" w:rsidRDefault="001E4AB1">
          <w:pPr>
            <w:pStyle w:val="a7"/>
            <w:snapToGrid w:val="0"/>
            <w:ind w:left="-108"/>
          </w:pPr>
          <w:r>
            <w:rPr>
              <w:rStyle w:val="a3"/>
              <w:b/>
              <w:sz w:val="20"/>
              <w:u w:val="none"/>
            </w:rPr>
            <w:t xml:space="preserve">  </w:t>
          </w:r>
          <w:r>
            <w:rPr>
              <w:b/>
              <w:sz w:val="20"/>
            </w:rPr>
            <w:t xml:space="preserve"> </w:t>
          </w:r>
          <w:hyperlink r:id="rId3" w:history="1">
            <w:r>
              <w:rPr>
                <w:rStyle w:val="a3"/>
              </w:rPr>
              <w:t>www.gochina.ru</w:t>
            </w:r>
          </w:hyperlink>
        </w:p>
      </w:tc>
    </w:tr>
  </w:tbl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FD7537"/>
    <w:multiLevelType w:val="hybridMultilevel"/>
    <w:tmpl w:val="5E6A65C2"/>
    <w:lvl w:ilvl="0" w:tplc="180A9CA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FA79D7"/>
    <w:multiLevelType w:val="hybridMultilevel"/>
    <w:tmpl w:val="D650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9C8"/>
    <w:multiLevelType w:val="hybridMultilevel"/>
    <w:tmpl w:val="A0E4DF2A"/>
    <w:lvl w:ilvl="0" w:tplc="478C28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7C21"/>
    <w:rsid w:val="00082418"/>
    <w:rsid w:val="000A2F11"/>
    <w:rsid w:val="000D3B08"/>
    <w:rsid w:val="001051EF"/>
    <w:rsid w:val="00105BBE"/>
    <w:rsid w:val="0017326B"/>
    <w:rsid w:val="001E4AB1"/>
    <w:rsid w:val="0020058B"/>
    <w:rsid w:val="00236080"/>
    <w:rsid w:val="00252A25"/>
    <w:rsid w:val="00256691"/>
    <w:rsid w:val="002A6FF7"/>
    <w:rsid w:val="002C0E8C"/>
    <w:rsid w:val="003303E5"/>
    <w:rsid w:val="00371026"/>
    <w:rsid w:val="00371519"/>
    <w:rsid w:val="003A6C08"/>
    <w:rsid w:val="00421321"/>
    <w:rsid w:val="004405B7"/>
    <w:rsid w:val="004D5E4A"/>
    <w:rsid w:val="004F387F"/>
    <w:rsid w:val="00610B64"/>
    <w:rsid w:val="0062170B"/>
    <w:rsid w:val="00633727"/>
    <w:rsid w:val="00695534"/>
    <w:rsid w:val="006D772C"/>
    <w:rsid w:val="006D7AD3"/>
    <w:rsid w:val="007260F7"/>
    <w:rsid w:val="00765077"/>
    <w:rsid w:val="00773B1C"/>
    <w:rsid w:val="00784B99"/>
    <w:rsid w:val="007C1470"/>
    <w:rsid w:val="0081746A"/>
    <w:rsid w:val="008211C3"/>
    <w:rsid w:val="00861C81"/>
    <w:rsid w:val="00872C05"/>
    <w:rsid w:val="008A6A92"/>
    <w:rsid w:val="008B09A8"/>
    <w:rsid w:val="008B39AA"/>
    <w:rsid w:val="008B7148"/>
    <w:rsid w:val="008C605C"/>
    <w:rsid w:val="008D3637"/>
    <w:rsid w:val="009A39C6"/>
    <w:rsid w:val="009C051A"/>
    <w:rsid w:val="009F1C03"/>
    <w:rsid w:val="00AD0326"/>
    <w:rsid w:val="00B80101"/>
    <w:rsid w:val="00BE3E1D"/>
    <w:rsid w:val="00C4673A"/>
    <w:rsid w:val="00C854A9"/>
    <w:rsid w:val="00C92FC2"/>
    <w:rsid w:val="00CC1D66"/>
    <w:rsid w:val="00D14ECE"/>
    <w:rsid w:val="00D33A75"/>
    <w:rsid w:val="00DA7299"/>
    <w:rsid w:val="00DE5949"/>
    <w:rsid w:val="00E66E2A"/>
    <w:rsid w:val="00E90848"/>
    <w:rsid w:val="00EA0200"/>
    <w:rsid w:val="00F154F7"/>
    <w:rsid w:val="00F34884"/>
    <w:rsid w:val="00F70020"/>
    <w:rsid w:val="00F75BF9"/>
    <w:rsid w:val="00FE3169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E95BE"/>
  <w15:docId w15:val="{E2D1937E-6B0B-43CB-886A-8A5087B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91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256691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25669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6691"/>
  </w:style>
  <w:style w:type="character" w:customStyle="1" w:styleId="WW-Absatz-Standardschriftart">
    <w:name w:val="WW-Absatz-Standardschriftart"/>
    <w:rsid w:val="00256691"/>
  </w:style>
  <w:style w:type="character" w:customStyle="1" w:styleId="WW-Absatz-Standardschriftart1">
    <w:name w:val="WW-Absatz-Standardschriftart1"/>
    <w:rsid w:val="00256691"/>
  </w:style>
  <w:style w:type="character" w:customStyle="1" w:styleId="WW-Absatz-Standardschriftart11">
    <w:name w:val="WW-Absatz-Standardschriftart11"/>
    <w:rsid w:val="00256691"/>
  </w:style>
  <w:style w:type="character" w:customStyle="1" w:styleId="WW-Absatz-Standardschriftart111">
    <w:name w:val="WW-Absatz-Standardschriftart111"/>
    <w:rsid w:val="00256691"/>
  </w:style>
  <w:style w:type="character" w:customStyle="1" w:styleId="WW-Absatz-Standardschriftart1111">
    <w:name w:val="WW-Absatz-Standardschriftart1111"/>
    <w:rsid w:val="00256691"/>
  </w:style>
  <w:style w:type="character" w:customStyle="1" w:styleId="WW-Absatz-Standardschriftart11111">
    <w:name w:val="WW-Absatz-Standardschriftart11111"/>
    <w:rsid w:val="00256691"/>
  </w:style>
  <w:style w:type="character" w:customStyle="1" w:styleId="WW-Absatz-Standardschriftart111111">
    <w:name w:val="WW-Absatz-Standardschriftart111111"/>
    <w:rsid w:val="00256691"/>
  </w:style>
  <w:style w:type="character" w:customStyle="1" w:styleId="WW-Absatz-Standardschriftart1111111">
    <w:name w:val="WW-Absatz-Standardschriftart1111111"/>
    <w:rsid w:val="00256691"/>
  </w:style>
  <w:style w:type="character" w:customStyle="1" w:styleId="WW-Absatz-Standardschriftart11111111">
    <w:name w:val="WW-Absatz-Standardschriftart11111111"/>
    <w:rsid w:val="00256691"/>
  </w:style>
  <w:style w:type="character" w:customStyle="1" w:styleId="WW-Absatz-Standardschriftart111111111">
    <w:name w:val="WW-Absatz-Standardschriftart111111111"/>
    <w:rsid w:val="00256691"/>
  </w:style>
  <w:style w:type="character" w:customStyle="1" w:styleId="WW-Absatz-Standardschriftart1111111111">
    <w:name w:val="WW-Absatz-Standardschriftart1111111111"/>
    <w:rsid w:val="00256691"/>
  </w:style>
  <w:style w:type="character" w:customStyle="1" w:styleId="WW-Absatz-Standardschriftart11111111111">
    <w:name w:val="WW-Absatz-Standardschriftart11111111111"/>
    <w:rsid w:val="00256691"/>
  </w:style>
  <w:style w:type="character" w:customStyle="1" w:styleId="WW-Absatz-Standardschriftart111111111111">
    <w:name w:val="WW-Absatz-Standardschriftart111111111111"/>
    <w:rsid w:val="00256691"/>
  </w:style>
  <w:style w:type="character" w:customStyle="1" w:styleId="WW-Absatz-Standardschriftart1111111111111">
    <w:name w:val="WW-Absatz-Standardschriftart1111111111111"/>
    <w:rsid w:val="00256691"/>
  </w:style>
  <w:style w:type="character" w:customStyle="1" w:styleId="WW-Absatz-Standardschriftart11111111111111">
    <w:name w:val="WW-Absatz-Standardschriftart11111111111111"/>
    <w:rsid w:val="00256691"/>
  </w:style>
  <w:style w:type="character" w:customStyle="1" w:styleId="WW-Absatz-Standardschriftart111111111111111">
    <w:name w:val="WW-Absatz-Standardschriftart111111111111111"/>
    <w:rsid w:val="00256691"/>
  </w:style>
  <w:style w:type="character" w:customStyle="1" w:styleId="WW-Absatz-Standardschriftart1111111111111111">
    <w:name w:val="WW-Absatz-Standardschriftart1111111111111111"/>
    <w:rsid w:val="00256691"/>
  </w:style>
  <w:style w:type="character" w:customStyle="1" w:styleId="WW-Absatz-Standardschriftart11111111111111111">
    <w:name w:val="WW-Absatz-Standardschriftart11111111111111111"/>
    <w:rsid w:val="00256691"/>
  </w:style>
  <w:style w:type="character" w:customStyle="1" w:styleId="10">
    <w:name w:val="Основной шрифт абзаца1"/>
    <w:rsid w:val="00256691"/>
  </w:style>
  <w:style w:type="character" w:styleId="a3">
    <w:name w:val="Hyperlink"/>
    <w:basedOn w:val="10"/>
    <w:semiHidden/>
    <w:rsid w:val="00256691"/>
    <w:rPr>
      <w:color w:val="0000FF"/>
      <w:u w:val="single"/>
    </w:rPr>
  </w:style>
  <w:style w:type="character" w:styleId="a4">
    <w:name w:val="FollowedHyperlink"/>
    <w:semiHidden/>
    <w:rsid w:val="00256691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256691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256691"/>
    <w:pPr>
      <w:spacing w:after="120"/>
    </w:pPr>
  </w:style>
  <w:style w:type="paragraph" w:styleId="a6">
    <w:name w:val="List"/>
    <w:basedOn w:val="a5"/>
    <w:semiHidden/>
    <w:rsid w:val="00256691"/>
    <w:rPr>
      <w:rFonts w:cs="Tahoma"/>
    </w:rPr>
  </w:style>
  <w:style w:type="paragraph" w:customStyle="1" w:styleId="12">
    <w:name w:val="Название1"/>
    <w:basedOn w:val="a"/>
    <w:rsid w:val="002566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256691"/>
    <w:pPr>
      <w:suppressLineNumbers/>
    </w:pPr>
    <w:rPr>
      <w:rFonts w:cs="Tahoma"/>
    </w:rPr>
  </w:style>
  <w:style w:type="paragraph" w:styleId="a7">
    <w:name w:val="header"/>
    <w:basedOn w:val="a"/>
    <w:semiHidden/>
    <w:rsid w:val="00256691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256691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25669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56691"/>
    <w:pPr>
      <w:suppressLineNumbers/>
    </w:pPr>
  </w:style>
  <w:style w:type="paragraph" w:customStyle="1" w:styleId="ab">
    <w:name w:val="Заголовок таблицы"/>
    <w:basedOn w:val="aa"/>
    <w:rsid w:val="00256691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86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46</cp:revision>
  <cp:lastPrinted>2015-11-11T13:34:00Z</cp:lastPrinted>
  <dcterms:created xsi:type="dcterms:W3CDTF">2020-12-25T10:47:00Z</dcterms:created>
  <dcterms:modified xsi:type="dcterms:W3CDTF">2023-01-13T09:52:00Z</dcterms:modified>
</cp:coreProperties>
</file>